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99EB" w14:textId="77777777" w:rsidR="008D68DB" w:rsidRPr="00142EE2" w:rsidRDefault="008D68DB" w:rsidP="00E26659">
      <w:pPr>
        <w:spacing w:line="259" w:lineRule="auto"/>
        <w:jc w:val="center"/>
        <w:rPr>
          <w:rFonts w:ascii="Noto Sans" w:eastAsiaTheme="minorHAnsi" w:hAnsi="Noto Sans" w:cs="Noto Sans"/>
          <w:b/>
          <w:sz w:val="28"/>
          <w:szCs w:val="28"/>
          <w:lang w:val="fr-FR" w:eastAsia="en-US"/>
        </w:rPr>
      </w:pPr>
    </w:p>
    <w:p w14:paraId="5C8DDC14" w14:textId="6D8A1C0D" w:rsidR="008D68DB" w:rsidRPr="00142EE2" w:rsidRDefault="00480C86" w:rsidP="008D68DB">
      <w:pPr>
        <w:jc w:val="center"/>
        <w:rPr>
          <w:rFonts w:ascii="Montserrat" w:eastAsia="Times New Roman" w:hAnsi="Montserrat" w:cs="Noto Sans"/>
          <w:b/>
          <w:bCs/>
          <w:sz w:val="28"/>
          <w:szCs w:val="28"/>
          <w:lang w:val="fr-FR"/>
        </w:rPr>
      </w:pPr>
      <w:r w:rsidRPr="00142EE2">
        <w:rPr>
          <w:rFonts w:ascii="Montserrat" w:eastAsia="Times New Roman" w:hAnsi="Montserrat" w:cs="Noto Sans"/>
          <w:b/>
          <w:bCs/>
          <w:sz w:val="28"/>
          <w:szCs w:val="28"/>
          <w:lang w:val="fr-FR"/>
        </w:rPr>
        <w:t>Semainier</w:t>
      </w:r>
    </w:p>
    <w:p w14:paraId="093BCA0E" w14:textId="77777777" w:rsidR="008D68DB" w:rsidRPr="00142EE2" w:rsidRDefault="008D68DB" w:rsidP="008D68DB">
      <w:pPr>
        <w:jc w:val="center"/>
        <w:rPr>
          <w:rFonts w:ascii="Montserrat" w:eastAsia="Times New Roman" w:hAnsi="Montserrat" w:cs="Noto Sans"/>
          <w:b/>
          <w:bCs/>
          <w:sz w:val="28"/>
          <w:szCs w:val="28"/>
          <w:lang w:val="fr-FR"/>
        </w:rPr>
      </w:pPr>
    </w:p>
    <w:tbl>
      <w:tblPr>
        <w:tblStyle w:val="Grilledutableau"/>
        <w:tblW w:w="14317" w:type="dxa"/>
        <w:tblInd w:w="-714" w:type="dxa"/>
        <w:tblLook w:val="04A0" w:firstRow="1" w:lastRow="0" w:firstColumn="1" w:lastColumn="0" w:noHBand="0" w:noVBand="1"/>
      </w:tblPr>
      <w:tblGrid>
        <w:gridCol w:w="1020"/>
        <w:gridCol w:w="1674"/>
        <w:gridCol w:w="1984"/>
        <w:gridCol w:w="1985"/>
        <w:gridCol w:w="1984"/>
        <w:gridCol w:w="1985"/>
        <w:gridCol w:w="1843"/>
        <w:gridCol w:w="1842"/>
      </w:tblGrid>
      <w:tr w:rsidR="0036748A" w:rsidRPr="00142EE2" w14:paraId="3F463635" w14:textId="15C5A59D" w:rsidTr="0036748A">
        <w:tc>
          <w:tcPr>
            <w:tcW w:w="1020" w:type="dxa"/>
          </w:tcPr>
          <w:p w14:paraId="7C2B83BF" w14:textId="63B4C1F6" w:rsidR="0036748A" w:rsidRPr="00142EE2" w:rsidRDefault="00480C86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fr-FR"/>
              </w:rPr>
            </w:pPr>
            <w:r w:rsidRPr="00142EE2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fr-FR"/>
              </w:rPr>
              <w:t>Heures</w:t>
            </w:r>
          </w:p>
        </w:tc>
        <w:tc>
          <w:tcPr>
            <w:tcW w:w="1674" w:type="dxa"/>
          </w:tcPr>
          <w:p w14:paraId="07C9CD05" w14:textId="12FB3DA9" w:rsidR="0036748A" w:rsidRPr="00142EE2" w:rsidRDefault="00480C86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  <w:r w:rsidRPr="00142EE2"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Lundi</w:t>
            </w:r>
          </w:p>
        </w:tc>
        <w:tc>
          <w:tcPr>
            <w:tcW w:w="1984" w:type="dxa"/>
          </w:tcPr>
          <w:p w14:paraId="63CAFA60" w14:textId="168F0BA6" w:rsidR="0036748A" w:rsidRPr="00142EE2" w:rsidRDefault="00480C86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142EE2"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Mardi</w:t>
            </w:r>
          </w:p>
        </w:tc>
        <w:tc>
          <w:tcPr>
            <w:tcW w:w="1985" w:type="dxa"/>
          </w:tcPr>
          <w:p w14:paraId="7CF4329A" w14:textId="413912DD" w:rsidR="0036748A" w:rsidRPr="00142EE2" w:rsidRDefault="00480C86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142EE2"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Mercredi</w:t>
            </w:r>
          </w:p>
        </w:tc>
        <w:tc>
          <w:tcPr>
            <w:tcW w:w="1984" w:type="dxa"/>
          </w:tcPr>
          <w:p w14:paraId="207B61EE" w14:textId="57EE3250" w:rsidR="0036748A" w:rsidRPr="00142EE2" w:rsidRDefault="00480C86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fr-FR"/>
              </w:rPr>
            </w:pPr>
            <w:r w:rsidRPr="00142EE2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fr-FR"/>
              </w:rPr>
              <w:t>Jeudi</w:t>
            </w:r>
          </w:p>
        </w:tc>
        <w:tc>
          <w:tcPr>
            <w:tcW w:w="1985" w:type="dxa"/>
          </w:tcPr>
          <w:p w14:paraId="2209BF3B" w14:textId="6EEB44B2" w:rsidR="0036748A" w:rsidRPr="00142EE2" w:rsidRDefault="00480C86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fr-FR"/>
              </w:rPr>
            </w:pPr>
            <w:r w:rsidRPr="00142EE2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fr-FR"/>
              </w:rPr>
              <w:t>Vendredi</w:t>
            </w:r>
          </w:p>
        </w:tc>
        <w:tc>
          <w:tcPr>
            <w:tcW w:w="1843" w:type="dxa"/>
          </w:tcPr>
          <w:p w14:paraId="2F80961A" w14:textId="24E3CAC7" w:rsidR="0036748A" w:rsidRPr="00142EE2" w:rsidRDefault="00480C86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fr-FR"/>
              </w:rPr>
            </w:pPr>
            <w:r w:rsidRPr="00142EE2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fr-FR"/>
              </w:rPr>
              <w:t>Samedi</w:t>
            </w:r>
          </w:p>
        </w:tc>
        <w:tc>
          <w:tcPr>
            <w:tcW w:w="1842" w:type="dxa"/>
          </w:tcPr>
          <w:p w14:paraId="5A6F346D" w14:textId="78D98425" w:rsidR="0036748A" w:rsidRPr="00142EE2" w:rsidRDefault="00480C86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fr-FR"/>
              </w:rPr>
            </w:pPr>
            <w:r w:rsidRPr="00142EE2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fr-FR"/>
              </w:rPr>
              <w:t>Dimanche</w:t>
            </w:r>
          </w:p>
        </w:tc>
      </w:tr>
      <w:tr w:rsidR="0036748A" w:rsidRPr="00142EE2" w14:paraId="382178D0" w14:textId="773B22DE" w:rsidTr="0036748A">
        <w:tc>
          <w:tcPr>
            <w:tcW w:w="1020" w:type="dxa"/>
          </w:tcPr>
          <w:p w14:paraId="7F55EC46" w14:textId="0B829CD4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2"/>
                <w:szCs w:val="22"/>
                <w:lang w:eastAsia="fr-FR"/>
              </w:rPr>
            </w:pPr>
            <w:proofErr w:type="gramStart"/>
            <w:r w:rsidRPr="00142EE2">
              <w:rPr>
                <w:rFonts w:ascii="Noto Sans" w:eastAsia="Times New Roman" w:hAnsi="Noto Sans" w:cs="Noto Sans"/>
                <w:sz w:val="22"/>
                <w:szCs w:val="22"/>
                <w:lang w:eastAsia="fr-FR"/>
              </w:rPr>
              <w:t>8:</w:t>
            </w:r>
            <w:proofErr w:type="gramEnd"/>
            <w:r w:rsidRPr="00142EE2">
              <w:rPr>
                <w:rFonts w:ascii="Noto Sans" w:eastAsia="Times New Roman" w:hAnsi="Noto Sans" w:cs="Noto Sans"/>
                <w:sz w:val="22"/>
                <w:szCs w:val="22"/>
                <w:lang w:eastAsia="fr-FR"/>
              </w:rPr>
              <w:t>00</w:t>
            </w:r>
          </w:p>
        </w:tc>
        <w:tc>
          <w:tcPr>
            <w:tcW w:w="1674" w:type="dxa"/>
          </w:tcPr>
          <w:p w14:paraId="039A5744" w14:textId="2C6A268E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4" w:type="dxa"/>
          </w:tcPr>
          <w:p w14:paraId="53126E2B" w14:textId="77777777" w:rsidR="0036748A" w:rsidRPr="00142EE2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5" w:type="dxa"/>
          </w:tcPr>
          <w:p w14:paraId="051956BE" w14:textId="77777777" w:rsidR="0036748A" w:rsidRPr="00142EE2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4" w:type="dxa"/>
          </w:tcPr>
          <w:p w14:paraId="22E9B9E2" w14:textId="77777777" w:rsidR="0036748A" w:rsidRPr="00142EE2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lang w:eastAsia="fr-FR"/>
              </w:rPr>
            </w:pPr>
          </w:p>
        </w:tc>
        <w:tc>
          <w:tcPr>
            <w:tcW w:w="1985" w:type="dxa"/>
          </w:tcPr>
          <w:p w14:paraId="13F1B53F" w14:textId="77777777" w:rsidR="0036748A" w:rsidRPr="00142EE2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lang w:eastAsia="fr-FR"/>
              </w:rPr>
            </w:pPr>
          </w:p>
        </w:tc>
        <w:tc>
          <w:tcPr>
            <w:tcW w:w="1843" w:type="dxa"/>
          </w:tcPr>
          <w:p w14:paraId="0C97C09B" w14:textId="77777777" w:rsidR="0036748A" w:rsidRPr="00142EE2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lang w:eastAsia="fr-FR"/>
              </w:rPr>
            </w:pPr>
          </w:p>
        </w:tc>
        <w:tc>
          <w:tcPr>
            <w:tcW w:w="1842" w:type="dxa"/>
          </w:tcPr>
          <w:p w14:paraId="32B5A6B8" w14:textId="77777777" w:rsidR="0036748A" w:rsidRPr="00142EE2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lang w:eastAsia="fr-FR"/>
              </w:rPr>
            </w:pPr>
          </w:p>
        </w:tc>
      </w:tr>
      <w:tr w:rsidR="0036748A" w:rsidRPr="00142EE2" w14:paraId="677670AD" w14:textId="7DC9B549" w:rsidTr="0036748A">
        <w:tc>
          <w:tcPr>
            <w:tcW w:w="1020" w:type="dxa"/>
          </w:tcPr>
          <w:p w14:paraId="6DD6A30C" w14:textId="5B0C61F9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  <w:proofErr w:type="gramStart"/>
            <w:r w:rsidRPr="00142EE2">
              <w:rPr>
                <w:rFonts w:ascii="Noto Sans" w:eastAsia="Times New Roman" w:hAnsi="Noto Sans" w:cs="Noto Sans"/>
                <w:sz w:val="22"/>
                <w:szCs w:val="22"/>
                <w:lang w:eastAsia="fr-FR"/>
              </w:rPr>
              <w:t>9:</w:t>
            </w:r>
            <w:proofErr w:type="gramEnd"/>
            <w:r w:rsidRPr="00142EE2">
              <w:rPr>
                <w:rFonts w:ascii="Noto Sans" w:eastAsia="Times New Roman" w:hAnsi="Noto Sans" w:cs="Noto Sans"/>
                <w:sz w:val="22"/>
                <w:szCs w:val="22"/>
                <w:lang w:eastAsia="fr-FR"/>
              </w:rPr>
              <w:t>00</w:t>
            </w:r>
          </w:p>
        </w:tc>
        <w:tc>
          <w:tcPr>
            <w:tcW w:w="1674" w:type="dxa"/>
          </w:tcPr>
          <w:p w14:paraId="77248978" w14:textId="1E563FB4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4" w:type="dxa"/>
          </w:tcPr>
          <w:p w14:paraId="4FBAAC7D" w14:textId="77777777" w:rsidR="0036748A" w:rsidRPr="00142EE2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5" w:type="dxa"/>
          </w:tcPr>
          <w:p w14:paraId="477826D4" w14:textId="77777777" w:rsidR="0036748A" w:rsidRPr="00142EE2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4" w:type="dxa"/>
          </w:tcPr>
          <w:p w14:paraId="6617A5FE" w14:textId="77777777" w:rsidR="0036748A" w:rsidRPr="00142EE2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lang w:eastAsia="fr-FR"/>
              </w:rPr>
            </w:pPr>
          </w:p>
        </w:tc>
        <w:tc>
          <w:tcPr>
            <w:tcW w:w="1985" w:type="dxa"/>
          </w:tcPr>
          <w:p w14:paraId="63EB5B2D" w14:textId="77777777" w:rsidR="0036748A" w:rsidRPr="00142EE2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lang w:eastAsia="fr-FR"/>
              </w:rPr>
            </w:pPr>
          </w:p>
        </w:tc>
        <w:tc>
          <w:tcPr>
            <w:tcW w:w="1843" w:type="dxa"/>
          </w:tcPr>
          <w:p w14:paraId="7A56F227" w14:textId="77777777" w:rsidR="0036748A" w:rsidRPr="00142EE2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lang w:eastAsia="fr-FR"/>
              </w:rPr>
            </w:pPr>
          </w:p>
        </w:tc>
        <w:tc>
          <w:tcPr>
            <w:tcW w:w="1842" w:type="dxa"/>
          </w:tcPr>
          <w:p w14:paraId="3E3CA68F" w14:textId="77777777" w:rsidR="0036748A" w:rsidRPr="00142EE2" w:rsidRDefault="0036748A" w:rsidP="0036748A">
            <w:pPr>
              <w:spacing w:before="100" w:beforeAutospacing="1" w:after="100" w:afterAutospacing="1"/>
              <w:jc w:val="center"/>
              <w:rPr>
                <w:rFonts w:ascii="Noto Sans" w:eastAsia="Times New Roman" w:hAnsi="Noto Sans" w:cs="Noto Sans"/>
                <w:b/>
                <w:bCs/>
                <w:lang w:eastAsia="fr-FR"/>
              </w:rPr>
            </w:pPr>
          </w:p>
        </w:tc>
      </w:tr>
      <w:tr w:rsidR="0036748A" w:rsidRPr="00142EE2" w14:paraId="20BA3263" w14:textId="37CE8B4D" w:rsidTr="0036748A">
        <w:tc>
          <w:tcPr>
            <w:tcW w:w="1020" w:type="dxa"/>
          </w:tcPr>
          <w:p w14:paraId="6E8E4C56" w14:textId="15D09ABC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  <w:proofErr w:type="gramStart"/>
            <w:r w:rsidRPr="00142EE2">
              <w:rPr>
                <w:rFonts w:ascii="Noto Sans" w:eastAsia="Times New Roman" w:hAnsi="Noto Sans" w:cs="Noto Sans"/>
                <w:sz w:val="22"/>
                <w:szCs w:val="22"/>
                <w:lang w:eastAsia="fr-FR"/>
              </w:rPr>
              <w:t>10:</w:t>
            </w:r>
            <w:proofErr w:type="gramEnd"/>
            <w:r w:rsidRPr="00142EE2">
              <w:rPr>
                <w:rFonts w:ascii="Noto Sans" w:eastAsia="Times New Roman" w:hAnsi="Noto Sans" w:cs="Noto Sans"/>
                <w:sz w:val="22"/>
                <w:szCs w:val="22"/>
                <w:lang w:eastAsia="fr-FR"/>
              </w:rPr>
              <w:t>00</w:t>
            </w:r>
          </w:p>
        </w:tc>
        <w:tc>
          <w:tcPr>
            <w:tcW w:w="1674" w:type="dxa"/>
          </w:tcPr>
          <w:p w14:paraId="45CD78A3" w14:textId="5E39E836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4" w:type="dxa"/>
          </w:tcPr>
          <w:p w14:paraId="7699CC3E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5" w:type="dxa"/>
          </w:tcPr>
          <w:p w14:paraId="053D6E39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4" w:type="dxa"/>
          </w:tcPr>
          <w:p w14:paraId="44FB2A35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5" w:type="dxa"/>
          </w:tcPr>
          <w:p w14:paraId="787BC2E9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3" w:type="dxa"/>
          </w:tcPr>
          <w:p w14:paraId="06B5AD82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2" w:type="dxa"/>
          </w:tcPr>
          <w:p w14:paraId="09C2CA2A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</w:tr>
      <w:tr w:rsidR="0036748A" w:rsidRPr="00142EE2" w14:paraId="29A3A137" w14:textId="10D261C9" w:rsidTr="0036748A">
        <w:tc>
          <w:tcPr>
            <w:tcW w:w="1020" w:type="dxa"/>
          </w:tcPr>
          <w:p w14:paraId="58864755" w14:textId="2B592E4D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  <w:proofErr w:type="gramStart"/>
            <w:r w:rsidRPr="00142EE2">
              <w:rPr>
                <w:rFonts w:ascii="Noto Sans" w:eastAsia="Times New Roman" w:hAnsi="Noto Sans" w:cs="Noto Sans"/>
                <w:sz w:val="22"/>
                <w:szCs w:val="22"/>
                <w:lang w:eastAsia="fr-FR"/>
              </w:rPr>
              <w:t>11:</w:t>
            </w:r>
            <w:proofErr w:type="gramEnd"/>
            <w:r w:rsidRPr="00142EE2">
              <w:rPr>
                <w:rFonts w:ascii="Noto Sans" w:eastAsia="Times New Roman" w:hAnsi="Noto Sans" w:cs="Noto Sans"/>
                <w:sz w:val="22"/>
                <w:szCs w:val="22"/>
                <w:lang w:eastAsia="fr-FR"/>
              </w:rPr>
              <w:t>00</w:t>
            </w:r>
          </w:p>
        </w:tc>
        <w:tc>
          <w:tcPr>
            <w:tcW w:w="1674" w:type="dxa"/>
          </w:tcPr>
          <w:p w14:paraId="222BC3DA" w14:textId="64136E95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4" w:type="dxa"/>
          </w:tcPr>
          <w:p w14:paraId="04054B67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5" w:type="dxa"/>
          </w:tcPr>
          <w:p w14:paraId="5A2A73A7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4" w:type="dxa"/>
          </w:tcPr>
          <w:p w14:paraId="723E82AF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5" w:type="dxa"/>
          </w:tcPr>
          <w:p w14:paraId="4E57A356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3" w:type="dxa"/>
          </w:tcPr>
          <w:p w14:paraId="35AB4ED2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2" w:type="dxa"/>
          </w:tcPr>
          <w:p w14:paraId="71FE1C28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</w:tr>
      <w:tr w:rsidR="0036748A" w:rsidRPr="00142EE2" w14:paraId="2F03662A" w14:textId="3C8B16F4" w:rsidTr="0036748A">
        <w:tc>
          <w:tcPr>
            <w:tcW w:w="1020" w:type="dxa"/>
          </w:tcPr>
          <w:p w14:paraId="5F901EFC" w14:textId="4DC225DB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  <w:proofErr w:type="gramStart"/>
            <w:r w:rsidRPr="00142EE2">
              <w:rPr>
                <w:rFonts w:ascii="Noto Sans" w:eastAsia="Times New Roman" w:hAnsi="Noto Sans" w:cs="Noto Sans"/>
                <w:sz w:val="22"/>
                <w:szCs w:val="22"/>
                <w:lang w:eastAsia="fr-FR"/>
              </w:rPr>
              <w:t>12:</w:t>
            </w:r>
            <w:proofErr w:type="gramEnd"/>
            <w:r w:rsidRPr="00142EE2">
              <w:rPr>
                <w:rFonts w:ascii="Noto Sans" w:eastAsia="Times New Roman" w:hAnsi="Noto Sans" w:cs="Noto Sans"/>
                <w:sz w:val="22"/>
                <w:szCs w:val="22"/>
                <w:lang w:eastAsia="fr-FR"/>
              </w:rPr>
              <w:t>00</w:t>
            </w:r>
          </w:p>
        </w:tc>
        <w:tc>
          <w:tcPr>
            <w:tcW w:w="1674" w:type="dxa"/>
          </w:tcPr>
          <w:p w14:paraId="33AF8C37" w14:textId="326B75BA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4" w:type="dxa"/>
          </w:tcPr>
          <w:p w14:paraId="70A2F6F7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5" w:type="dxa"/>
          </w:tcPr>
          <w:p w14:paraId="36E94B88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4" w:type="dxa"/>
          </w:tcPr>
          <w:p w14:paraId="21D76C14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5" w:type="dxa"/>
          </w:tcPr>
          <w:p w14:paraId="1980B116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3" w:type="dxa"/>
          </w:tcPr>
          <w:p w14:paraId="5C45A479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2" w:type="dxa"/>
          </w:tcPr>
          <w:p w14:paraId="3EFC6230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</w:tr>
      <w:tr w:rsidR="0036748A" w:rsidRPr="00142EE2" w14:paraId="4758FE3E" w14:textId="734F9337" w:rsidTr="0036748A">
        <w:tc>
          <w:tcPr>
            <w:tcW w:w="1020" w:type="dxa"/>
          </w:tcPr>
          <w:p w14:paraId="51DD8A55" w14:textId="5A54A946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  <w:proofErr w:type="gramStart"/>
            <w:r w:rsidRPr="00142EE2">
              <w:rPr>
                <w:rFonts w:ascii="Noto Sans" w:eastAsia="Times New Roman" w:hAnsi="Noto Sans" w:cs="Noto Sans"/>
                <w:sz w:val="22"/>
                <w:szCs w:val="22"/>
                <w:lang w:eastAsia="fr-FR"/>
              </w:rPr>
              <w:t>13:</w:t>
            </w:r>
            <w:proofErr w:type="gramEnd"/>
            <w:r w:rsidRPr="00142EE2">
              <w:rPr>
                <w:rFonts w:ascii="Noto Sans" w:eastAsia="Times New Roman" w:hAnsi="Noto Sans" w:cs="Noto Sans"/>
                <w:sz w:val="22"/>
                <w:szCs w:val="22"/>
                <w:lang w:eastAsia="fr-FR"/>
              </w:rPr>
              <w:t>00</w:t>
            </w:r>
          </w:p>
        </w:tc>
        <w:tc>
          <w:tcPr>
            <w:tcW w:w="1674" w:type="dxa"/>
          </w:tcPr>
          <w:p w14:paraId="30733738" w14:textId="37018F2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4" w:type="dxa"/>
          </w:tcPr>
          <w:p w14:paraId="4F1A30A4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5" w:type="dxa"/>
          </w:tcPr>
          <w:p w14:paraId="3AC8E07D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4" w:type="dxa"/>
          </w:tcPr>
          <w:p w14:paraId="7553DEC1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5" w:type="dxa"/>
          </w:tcPr>
          <w:p w14:paraId="6A632807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3" w:type="dxa"/>
          </w:tcPr>
          <w:p w14:paraId="48E8E5D7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2" w:type="dxa"/>
          </w:tcPr>
          <w:p w14:paraId="4ECFA5A2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</w:tr>
      <w:tr w:rsidR="0036748A" w:rsidRPr="00142EE2" w14:paraId="0E063C3B" w14:textId="0F120D0C" w:rsidTr="0036748A">
        <w:tc>
          <w:tcPr>
            <w:tcW w:w="1020" w:type="dxa"/>
          </w:tcPr>
          <w:p w14:paraId="0C40545F" w14:textId="39A1BEA5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  <w:proofErr w:type="gramStart"/>
            <w:r w:rsidRPr="00142EE2">
              <w:rPr>
                <w:rFonts w:ascii="Noto Sans" w:eastAsia="Times New Roman" w:hAnsi="Noto Sans" w:cs="Noto Sans"/>
                <w:sz w:val="22"/>
                <w:szCs w:val="22"/>
                <w:lang w:eastAsia="fr-FR"/>
              </w:rPr>
              <w:t>14:</w:t>
            </w:r>
            <w:proofErr w:type="gramEnd"/>
            <w:r w:rsidRPr="00142EE2">
              <w:rPr>
                <w:rFonts w:ascii="Noto Sans" w:eastAsia="Times New Roman" w:hAnsi="Noto Sans" w:cs="Noto Sans"/>
                <w:sz w:val="22"/>
                <w:szCs w:val="22"/>
                <w:lang w:eastAsia="fr-FR"/>
              </w:rPr>
              <w:t>00</w:t>
            </w:r>
          </w:p>
        </w:tc>
        <w:tc>
          <w:tcPr>
            <w:tcW w:w="1674" w:type="dxa"/>
          </w:tcPr>
          <w:p w14:paraId="3C1E5A67" w14:textId="3B10BD70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4" w:type="dxa"/>
          </w:tcPr>
          <w:p w14:paraId="737EFF00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5" w:type="dxa"/>
          </w:tcPr>
          <w:p w14:paraId="6A099E2E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4" w:type="dxa"/>
          </w:tcPr>
          <w:p w14:paraId="5A86085A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5" w:type="dxa"/>
          </w:tcPr>
          <w:p w14:paraId="15E1DDEE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3" w:type="dxa"/>
          </w:tcPr>
          <w:p w14:paraId="358A5505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2" w:type="dxa"/>
          </w:tcPr>
          <w:p w14:paraId="428B4CFE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</w:tr>
      <w:tr w:rsidR="0036748A" w:rsidRPr="00142EE2" w14:paraId="4AB6B96A" w14:textId="7515789F" w:rsidTr="0036748A">
        <w:tc>
          <w:tcPr>
            <w:tcW w:w="1020" w:type="dxa"/>
          </w:tcPr>
          <w:p w14:paraId="3D4053F8" w14:textId="780D1826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  <w:proofErr w:type="gramStart"/>
            <w:r w:rsidRPr="00142EE2">
              <w:rPr>
                <w:rFonts w:ascii="Noto Sans" w:eastAsia="Times New Roman" w:hAnsi="Noto Sans" w:cs="Noto Sans"/>
                <w:sz w:val="22"/>
                <w:szCs w:val="22"/>
                <w:lang w:eastAsia="fr-FR"/>
              </w:rPr>
              <w:t>15:</w:t>
            </w:r>
            <w:proofErr w:type="gramEnd"/>
            <w:r w:rsidRPr="00142EE2">
              <w:rPr>
                <w:rFonts w:ascii="Noto Sans" w:eastAsia="Times New Roman" w:hAnsi="Noto Sans" w:cs="Noto Sans"/>
                <w:sz w:val="22"/>
                <w:szCs w:val="22"/>
                <w:lang w:eastAsia="fr-FR"/>
              </w:rPr>
              <w:t>00</w:t>
            </w:r>
          </w:p>
        </w:tc>
        <w:tc>
          <w:tcPr>
            <w:tcW w:w="1674" w:type="dxa"/>
          </w:tcPr>
          <w:p w14:paraId="20415E08" w14:textId="1AF17C75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4" w:type="dxa"/>
          </w:tcPr>
          <w:p w14:paraId="06C10E09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5" w:type="dxa"/>
          </w:tcPr>
          <w:p w14:paraId="37441A6E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4" w:type="dxa"/>
          </w:tcPr>
          <w:p w14:paraId="5D136E80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5" w:type="dxa"/>
          </w:tcPr>
          <w:p w14:paraId="7AB41AFF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3" w:type="dxa"/>
          </w:tcPr>
          <w:p w14:paraId="064A71D0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2" w:type="dxa"/>
          </w:tcPr>
          <w:p w14:paraId="53C16F7C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</w:tr>
      <w:tr w:rsidR="0036748A" w:rsidRPr="00142EE2" w14:paraId="496F6137" w14:textId="3EDECE79" w:rsidTr="0036748A">
        <w:tc>
          <w:tcPr>
            <w:tcW w:w="1020" w:type="dxa"/>
          </w:tcPr>
          <w:p w14:paraId="69B88E74" w14:textId="6DE4F169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  <w:proofErr w:type="gramStart"/>
            <w:r w:rsidRPr="00142EE2">
              <w:rPr>
                <w:rFonts w:ascii="Noto Sans" w:eastAsia="Times New Roman" w:hAnsi="Noto Sans" w:cs="Noto Sans"/>
                <w:sz w:val="22"/>
                <w:szCs w:val="22"/>
                <w:lang w:eastAsia="fr-FR"/>
              </w:rPr>
              <w:t>16:</w:t>
            </w:r>
            <w:proofErr w:type="gramEnd"/>
            <w:r w:rsidRPr="00142EE2">
              <w:rPr>
                <w:rFonts w:ascii="Noto Sans" w:eastAsia="Times New Roman" w:hAnsi="Noto Sans" w:cs="Noto Sans"/>
                <w:sz w:val="22"/>
                <w:szCs w:val="22"/>
                <w:lang w:eastAsia="fr-FR"/>
              </w:rPr>
              <w:t>00</w:t>
            </w:r>
          </w:p>
        </w:tc>
        <w:tc>
          <w:tcPr>
            <w:tcW w:w="1674" w:type="dxa"/>
          </w:tcPr>
          <w:p w14:paraId="5EF3EDF9" w14:textId="67E22529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4" w:type="dxa"/>
          </w:tcPr>
          <w:p w14:paraId="4EFD5AD3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5" w:type="dxa"/>
          </w:tcPr>
          <w:p w14:paraId="689223AC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4" w:type="dxa"/>
          </w:tcPr>
          <w:p w14:paraId="34E886D7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5" w:type="dxa"/>
          </w:tcPr>
          <w:p w14:paraId="4818F7E0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3" w:type="dxa"/>
          </w:tcPr>
          <w:p w14:paraId="34C6ACF9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2" w:type="dxa"/>
          </w:tcPr>
          <w:p w14:paraId="04A3DD6A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</w:tr>
      <w:tr w:rsidR="0036748A" w:rsidRPr="00142EE2" w14:paraId="272C0B2B" w14:textId="1D71DCBD" w:rsidTr="0036748A">
        <w:tc>
          <w:tcPr>
            <w:tcW w:w="1020" w:type="dxa"/>
          </w:tcPr>
          <w:p w14:paraId="282BAAA8" w14:textId="624E1F0E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  <w:proofErr w:type="gramStart"/>
            <w:r w:rsidRPr="00142EE2">
              <w:rPr>
                <w:rFonts w:ascii="Noto Sans" w:eastAsia="Times New Roman" w:hAnsi="Noto Sans" w:cs="Noto Sans"/>
                <w:sz w:val="22"/>
                <w:szCs w:val="22"/>
                <w:lang w:eastAsia="fr-FR"/>
              </w:rPr>
              <w:t>17:</w:t>
            </w:r>
            <w:proofErr w:type="gramEnd"/>
            <w:r w:rsidRPr="00142EE2">
              <w:rPr>
                <w:rFonts w:ascii="Noto Sans" w:eastAsia="Times New Roman" w:hAnsi="Noto Sans" w:cs="Noto Sans"/>
                <w:sz w:val="22"/>
                <w:szCs w:val="22"/>
                <w:lang w:eastAsia="fr-FR"/>
              </w:rPr>
              <w:t>00</w:t>
            </w:r>
          </w:p>
        </w:tc>
        <w:tc>
          <w:tcPr>
            <w:tcW w:w="1674" w:type="dxa"/>
          </w:tcPr>
          <w:p w14:paraId="50F14BC1" w14:textId="683DDBF1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4" w:type="dxa"/>
          </w:tcPr>
          <w:p w14:paraId="53F3FD9C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5" w:type="dxa"/>
          </w:tcPr>
          <w:p w14:paraId="525522FC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4" w:type="dxa"/>
          </w:tcPr>
          <w:p w14:paraId="5853B294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5" w:type="dxa"/>
          </w:tcPr>
          <w:p w14:paraId="305BCE14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3" w:type="dxa"/>
          </w:tcPr>
          <w:p w14:paraId="6049FA7C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2" w:type="dxa"/>
          </w:tcPr>
          <w:p w14:paraId="342DFF19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</w:tr>
      <w:tr w:rsidR="0036748A" w:rsidRPr="00142EE2" w14:paraId="6FB04FFA" w14:textId="63A04403" w:rsidTr="0036748A">
        <w:tc>
          <w:tcPr>
            <w:tcW w:w="1020" w:type="dxa"/>
          </w:tcPr>
          <w:p w14:paraId="5721E398" w14:textId="1241BE4D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  <w:proofErr w:type="gramStart"/>
            <w:r w:rsidRPr="00142EE2">
              <w:rPr>
                <w:rFonts w:ascii="Noto Sans" w:eastAsia="Times New Roman" w:hAnsi="Noto Sans" w:cs="Noto Sans"/>
                <w:lang w:eastAsia="fr-FR"/>
              </w:rPr>
              <w:t>18:</w:t>
            </w:r>
            <w:proofErr w:type="gramEnd"/>
            <w:r w:rsidRPr="00142EE2">
              <w:rPr>
                <w:rFonts w:ascii="Noto Sans" w:eastAsia="Times New Roman" w:hAnsi="Noto Sans" w:cs="Noto Sans"/>
                <w:lang w:eastAsia="fr-FR"/>
              </w:rPr>
              <w:t>00</w:t>
            </w:r>
          </w:p>
        </w:tc>
        <w:tc>
          <w:tcPr>
            <w:tcW w:w="1674" w:type="dxa"/>
          </w:tcPr>
          <w:p w14:paraId="4A252266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4" w:type="dxa"/>
          </w:tcPr>
          <w:p w14:paraId="0DA57747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5" w:type="dxa"/>
          </w:tcPr>
          <w:p w14:paraId="1FDD9891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4" w:type="dxa"/>
          </w:tcPr>
          <w:p w14:paraId="1332A7E1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5" w:type="dxa"/>
          </w:tcPr>
          <w:p w14:paraId="195F14DE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3" w:type="dxa"/>
          </w:tcPr>
          <w:p w14:paraId="618328DF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2" w:type="dxa"/>
          </w:tcPr>
          <w:p w14:paraId="165E1071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</w:tr>
      <w:tr w:rsidR="0036748A" w:rsidRPr="00142EE2" w14:paraId="6B9A80E9" w14:textId="31A9815D" w:rsidTr="0036748A">
        <w:tc>
          <w:tcPr>
            <w:tcW w:w="1020" w:type="dxa"/>
          </w:tcPr>
          <w:p w14:paraId="11933F90" w14:textId="1801C791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  <w:proofErr w:type="gramStart"/>
            <w:r w:rsidRPr="00142EE2">
              <w:rPr>
                <w:rFonts w:ascii="Noto Sans" w:eastAsia="Times New Roman" w:hAnsi="Noto Sans" w:cs="Noto Sans"/>
                <w:lang w:eastAsia="fr-FR"/>
              </w:rPr>
              <w:t>19:</w:t>
            </w:r>
            <w:proofErr w:type="gramEnd"/>
            <w:r w:rsidRPr="00142EE2">
              <w:rPr>
                <w:rFonts w:ascii="Noto Sans" w:eastAsia="Times New Roman" w:hAnsi="Noto Sans" w:cs="Noto Sans"/>
                <w:lang w:eastAsia="fr-FR"/>
              </w:rPr>
              <w:t>00</w:t>
            </w:r>
          </w:p>
        </w:tc>
        <w:tc>
          <w:tcPr>
            <w:tcW w:w="1674" w:type="dxa"/>
          </w:tcPr>
          <w:p w14:paraId="58FA3547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4" w:type="dxa"/>
          </w:tcPr>
          <w:p w14:paraId="11DAC6F4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5" w:type="dxa"/>
          </w:tcPr>
          <w:p w14:paraId="110F302C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4" w:type="dxa"/>
          </w:tcPr>
          <w:p w14:paraId="0EB7BDF0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5" w:type="dxa"/>
          </w:tcPr>
          <w:p w14:paraId="39FE4B46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3" w:type="dxa"/>
          </w:tcPr>
          <w:p w14:paraId="17D57F01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2" w:type="dxa"/>
          </w:tcPr>
          <w:p w14:paraId="4ED49D1C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</w:tr>
      <w:tr w:rsidR="0036748A" w:rsidRPr="00142EE2" w14:paraId="160E1B48" w14:textId="4D9C0A39" w:rsidTr="0036748A">
        <w:tc>
          <w:tcPr>
            <w:tcW w:w="1020" w:type="dxa"/>
          </w:tcPr>
          <w:p w14:paraId="49708BE3" w14:textId="2BD6B7DC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  <w:proofErr w:type="gramStart"/>
            <w:r w:rsidRPr="00142EE2">
              <w:rPr>
                <w:rFonts w:ascii="Noto Sans" w:eastAsia="Times New Roman" w:hAnsi="Noto Sans" w:cs="Noto Sans"/>
                <w:lang w:eastAsia="fr-FR"/>
              </w:rPr>
              <w:t>20:</w:t>
            </w:r>
            <w:proofErr w:type="gramEnd"/>
            <w:r w:rsidRPr="00142EE2">
              <w:rPr>
                <w:rFonts w:ascii="Noto Sans" w:eastAsia="Times New Roman" w:hAnsi="Noto Sans" w:cs="Noto Sans"/>
                <w:lang w:eastAsia="fr-FR"/>
              </w:rPr>
              <w:t>00</w:t>
            </w:r>
          </w:p>
        </w:tc>
        <w:tc>
          <w:tcPr>
            <w:tcW w:w="1674" w:type="dxa"/>
          </w:tcPr>
          <w:p w14:paraId="7DB36997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4" w:type="dxa"/>
          </w:tcPr>
          <w:p w14:paraId="66E6B5CC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5" w:type="dxa"/>
          </w:tcPr>
          <w:p w14:paraId="3BD93B56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4" w:type="dxa"/>
          </w:tcPr>
          <w:p w14:paraId="17C61F1F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5" w:type="dxa"/>
          </w:tcPr>
          <w:p w14:paraId="26A4A9AD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3" w:type="dxa"/>
          </w:tcPr>
          <w:p w14:paraId="705CF426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2" w:type="dxa"/>
          </w:tcPr>
          <w:p w14:paraId="7640F862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</w:tr>
      <w:tr w:rsidR="0036748A" w:rsidRPr="00142EE2" w14:paraId="3773E2A8" w14:textId="3585B2FA" w:rsidTr="0036748A">
        <w:tc>
          <w:tcPr>
            <w:tcW w:w="1020" w:type="dxa"/>
          </w:tcPr>
          <w:p w14:paraId="5A2F048E" w14:textId="504989D5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  <w:proofErr w:type="gramStart"/>
            <w:r w:rsidRPr="00142EE2">
              <w:rPr>
                <w:rFonts w:ascii="Noto Sans" w:eastAsia="Times New Roman" w:hAnsi="Noto Sans" w:cs="Noto Sans"/>
                <w:lang w:eastAsia="fr-FR"/>
              </w:rPr>
              <w:t>21:</w:t>
            </w:r>
            <w:proofErr w:type="gramEnd"/>
            <w:r w:rsidRPr="00142EE2">
              <w:rPr>
                <w:rFonts w:ascii="Noto Sans" w:eastAsia="Times New Roman" w:hAnsi="Noto Sans" w:cs="Noto Sans"/>
                <w:lang w:eastAsia="fr-FR"/>
              </w:rPr>
              <w:t>00</w:t>
            </w:r>
          </w:p>
        </w:tc>
        <w:tc>
          <w:tcPr>
            <w:tcW w:w="1674" w:type="dxa"/>
          </w:tcPr>
          <w:p w14:paraId="58CE926D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4" w:type="dxa"/>
          </w:tcPr>
          <w:p w14:paraId="07D44D72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5" w:type="dxa"/>
          </w:tcPr>
          <w:p w14:paraId="76ABCCD4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4" w:type="dxa"/>
          </w:tcPr>
          <w:p w14:paraId="37DDC69F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5" w:type="dxa"/>
          </w:tcPr>
          <w:p w14:paraId="521980ED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3" w:type="dxa"/>
          </w:tcPr>
          <w:p w14:paraId="1CBF5856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2" w:type="dxa"/>
          </w:tcPr>
          <w:p w14:paraId="652FDF89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</w:tr>
      <w:tr w:rsidR="0036748A" w:rsidRPr="00142EE2" w14:paraId="08275A36" w14:textId="789F65E1" w:rsidTr="0036748A">
        <w:tc>
          <w:tcPr>
            <w:tcW w:w="1020" w:type="dxa"/>
          </w:tcPr>
          <w:p w14:paraId="6556D407" w14:textId="636DA191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  <w:proofErr w:type="gramStart"/>
            <w:r w:rsidRPr="00142EE2">
              <w:rPr>
                <w:rFonts w:ascii="Noto Sans" w:eastAsia="Times New Roman" w:hAnsi="Noto Sans" w:cs="Noto Sans"/>
                <w:lang w:eastAsia="fr-FR"/>
              </w:rPr>
              <w:t>22:</w:t>
            </w:r>
            <w:proofErr w:type="gramEnd"/>
            <w:r w:rsidRPr="00142EE2">
              <w:rPr>
                <w:rFonts w:ascii="Noto Sans" w:eastAsia="Times New Roman" w:hAnsi="Noto Sans" w:cs="Noto Sans"/>
                <w:lang w:eastAsia="fr-FR"/>
              </w:rPr>
              <w:t>00</w:t>
            </w:r>
          </w:p>
        </w:tc>
        <w:tc>
          <w:tcPr>
            <w:tcW w:w="1674" w:type="dxa"/>
          </w:tcPr>
          <w:p w14:paraId="4F110608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4" w:type="dxa"/>
          </w:tcPr>
          <w:p w14:paraId="5B21338D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5" w:type="dxa"/>
          </w:tcPr>
          <w:p w14:paraId="23C38F7A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4" w:type="dxa"/>
          </w:tcPr>
          <w:p w14:paraId="2063FA56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985" w:type="dxa"/>
          </w:tcPr>
          <w:p w14:paraId="368785DE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3" w:type="dxa"/>
          </w:tcPr>
          <w:p w14:paraId="4221EA05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  <w:tc>
          <w:tcPr>
            <w:tcW w:w="1842" w:type="dxa"/>
          </w:tcPr>
          <w:p w14:paraId="16146426" w14:textId="77777777" w:rsidR="0036748A" w:rsidRPr="00142EE2" w:rsidRDefault="0036748A" w:rsidP="0036748A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lang w:eastAsia="fr-FR"/>
              </w:rPr>
            </w:pPr>
          </w:p>
        </w:tc>
      </w:tr>
    </w:tbl>
    <w:p w14:paraId="66092073" w14:textId="62785D6C" w:rsidR="008D68DB" w:rsidRPr="00142EE2" w:rsidRDefault="00480C86" w:rsidP="00BB3B08">
      <w:pPr>
        <w:spacing w:before="100" w:beforeAutospacing="1" w:after="100" w:afterAutospacing="1" w:line="240" w:lineRule="auto"/>
        <w:rPr>
          <w:rFonts w:ascii="Noto Sans" w:eastAsia="Roboto" w:hAnsi="Noto Sans" w:cs="Noto Sans"/>
          <w:sz w:val="20"/>
          <w:szCs w:val="20"/>
          <w:highlight w:val="white"/>
          <w:lang w:val="fr-FR"/>
        </w:rPr>
      </w:pPr>
      <w:r w:rsidRPr="00142EE2">
        <w:rPr>
          <w:rFonts w:ascii="Noto Sans" w:eastAsia="Roboto" w:hAnsi="Noto Sans" w:cs="Noto Sans"/>
          <w:sz w:val="20"/>
          <w:szCs w:val="20"/>
          <w:highlight w:val="white"/>
          <w:lang w:val="fr-FR"/>
        </w:rPr>
        <w:t xml:space="preserve">Souvenez-vous de mettre assez de temps pour manger, dormir ainsi que </w:t>
      </w:r>
      <w:r w:rsidR="00C93B09" w:rsidRPr="00142EE2">
        <w:rPr>
          <w:rFonts w:ascii="Noto Sans" w:eastAsia="Roboto" w:hAnsi="Noto Sans" w:cs="Noto Sans"/>
          <w:sz w:val="20"/>
          <w:szCs w:val="20"/>
          <w:highlight w:val="white"/>
          <w:lang w:val="fr-FR"/>
        </w:rPr>
        <w:t xml:space="preserve">pour </w:t>
      </w:r>
      <w:r w:rsidRPr="00142EE2">
        <w:rPr>
          <w:rFonts w:ascii="Noto Sans" w:eastAsia="Roboto" w:hAnsi="Noto Sans" w:cs="Noto Sans"/>
          <w:sz w:val="20"/>
          <w:szCs w:val="20"/>
          <w:highlight w:val="white"/>
          <w:lang w:val="fr-FR"/>
        </w:rPr>
        <w:t xml:space="preserve">se détendre. </w:t>
      </w:r>
      <w:r w:rsidR="0036748A" w:rsidRPr="00142EE2">
        <w:rPr>
          <w:rFonts w:ascii="Noto Sans" w:eastAsia="Roboto" w:hAnsi="Noto Sans" w:cs="Noto Sans"/>
          <w:sz w:val="20"/>
          <w:szCs w:val="20"/>
          <w:highlight w:val="white"/>
          <w:lang w:val="fr-FR"/>
        </w:rPr>
        <w:t xml:space="preserve"> </w:t>
      </w:r>
    </w:p>
    <w:sectPr w:rsidR="008D68DB" w:rsidRPr="00142EE2" w:rsidSect="00BB3B08">
      <w:headerReference w:type="default" r:id="rId7"/>
      <w:footerReference w:type="default" r:id="rId8"/>
      <w:pgSz w:w="15840" w:h="12240" w:orient="landscape"/>
      <w:pgMar w:top="1701" w:right="1417" w:bottom="1701" w:left="1417" w:header="141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C9581" w14:textId="77777777" w:rsidR="00941F83" w:rsidRDefault="00941F83" w:rsidP="001B1BDB">
      <w:pPr>
        <w:spacing w:line="240" w:lineRule="auto"/>
      </w:pPr>
      <w:r>
        <w:separator/>
      </w:r>
    </w:p>
  </w:endnote>
  <w:endnote w:type="continuationSeparator" w:id="0">
    <w:p w14:paraId="481FB909" w14:textId="77777777" w:rsidR="00941F83" w:rsidRDefault="00941F83" w:rsidP="001B1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9193653"/>
      <w:docPartObj>
        <w:docPartGallery w:val="Page Numbers (Bottom of Page)"/>
        <w:docPartUnique/>
      </w:docPartObj>
    </w:sdtPr>
    <w:sdtEndPr/>
    <w:sdtContent>
      <w:p w14:paraId="7B5DCA37" w14:textId="58F3DE00" w:rsidR="007742DC" w:rsidRDefault="00020FB2">
        <w:pPr>
          <w:pStyle w:val="Pieddepage"/>
          <w:jc w:val="center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11C95707" wp14:editId="2FF86839">
              <wp:simplePos x="0" y="0"/>
              <wp:positionH relativeFrom="page">
                <wp:posOffset>1035050</wp:posOffset>
              </wp:positionH>
              <wp:positionV relativeFrom="paragraph">
                <wp:posOffset>-33020</wp:posOffset>
              </wp:positionV>
              <wp:extent cx="7770386" cy="720066"/>
              <wp:effectExtent l="0" t="0" r="2540" b="4445"/>
              <wp:wrapNone/>
              <wp:docPr id="10" name="Imagen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0386" cy="7200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AFD3721" w14:textId="4CDA28F7" w:rsidR="001B1BDB" w:rsidRDefault="001B1B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C76A4" w14:textId="77777777" w:rsidR="00941F83" w:rsidRDefault="00941F83" w:rsidP="001B1BDB">
      <w:pPr>
        <w:spacing w:line="240" w:lineRule="auto"/>
      </w:pPr>
      <w:r>
        <w:separator/>
      </w:r>
    </w:p>
  </w:footnote>
  <w:footnote w:type="continuationSeparator" w:id="0">
    <w:p w14:paraId="58A61127" w14:textId="77777777" w:rsidR="00941F83" w:rsidRDefault="00941F83" w:rsidP="001B1B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1BFBC" w14:textId="3091AAD5" w:rsidR="001B1BDB" w:rsidRDefault="00020FB2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8867FFD" wp14:editId="120EA4AD">
          <wp:simplePos x="0" y="0"/>
          <wp:positionH relativeFrom="margin">
            <wp:align>center</wp:align>
          </wp:positionH>
          <wp:positionV relativeFrom="paragraph">
            <wp:posOffset>-710565</wp:posOffset>
          </wp:positionV>
          <wp:extent cx="7735218" cy="709171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218" cy="709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00FEC"/>
    <w:multiLevelType w:val="hybridMultilevel"/>
    <w:tmpl w:val="58B22DB6"/>
    <w:lvl w:ilvl="0" w:tplc="F8801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D481F94">
      <w:start w:val="14"/>
      <w:numFmt w:val="bullet"/>
      <w:lvlText w:val="-"/>
      <w:lvlJc w:val="left"/>
      <w:pPr>
        <w:ind w:left="1440" w:hanging="360"/>
      </w:pPr>
      <w:rPr>
        <w:rFonts w:ascii="Noto Sans" w:eastAsia="Roboto" w:hAnsi="Noto Sans" w:cs="Noto Sans" w:hint="default"/>
      </w:rPr>
    </w:lvl>
    <w:lvl w:ilvl="2" w:tplc="2E12D6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70E24"/>
    <w:multiLevelType w:val="multilevel"/>
    <w:tmpl w:val="351E1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CF7DF2"/>
    <w:multiLevelType w:val="multilevel"/>
    <w:tmpl w:val="0EA41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4724F1"/>
    <w:multiLevelType w:val="hybridMultilevel"/>
    <w:tmpl w:val="58B22DB6"/>
    <w:lvl w:ilvl="0" w:tplc="F8801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D481F94">
      <w:start w:val="14"/>
      <w:numFmt w:val="bullet"/>
      <w:lvlText w:val="-"/>
      <w:lvlJc w:val="left"/>
      <w:pPr>
        <w:ind w:left="1440" w:hanging="360"/>
      </w:pPr>
      <w:rPr>
        <w:rFonts w:ascii="Noto Sans" w:eastAsia="Roboto" w:hAnsi="Noto Sans" w:cs="Noto Sans" w:hint="default"/>
      </w:rPr>
    </w:lvl>
    <w:lvl w:ilvl="2" w:tplc="2E12D6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85B83"/>
    <w:multiLevelType w:val="hybridMultilevel"/>
    <w:tmpl w:val="2298AD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136993">
    <w:abstractNumId w:val="2"/>
  </w:num>
  <w:num w:numId="2" w16cid:durableId="1314798652">
    <w:abstractNumId w:val="1"/>
  </w:num>
  <w:num w:numId="3" w16cid:durableId="1165124919">
    <w:abstractNumId w:val="0"/>
  </w:num>
  <w:num w:numId="4" w16cid:durableId="110172476">
    <w:abstractNumId w:val="3"/>
  </w:num>
  <w:num w:numId="5" w16cid:durableId="161489595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E6"/>
    <w:rsid w:val="00020FB2"/>
    <w:rsid w:val="00142EE2"/>
    <w:rsid w:val="001B1BDB"/>
    <w:rsid w:val="002D2D39"/>
    <w:rsid w:val="0036748A"/>
    <w:rsid w:val="00480C86"/>
    <w:rsid w:val="00490518"/>
    <w:rsid w:val="004A6F7C"/>
    <w:rsid w:val="004C6998"/>
    <w:rsid w:val="004D3CE3"/>
    <w:rsid w:val="00527B2C"/>
    <w:rsid w:val="0054767B"/>
    <w:rsid w:val="005B4423"/>
    <w:rsid w:val="006079A3"/>
    <w:rsid w:val="006C1237"/>
    <w:rsid w:val="006D7AB0"/>
    <w:rsid w:val="007742DC"/>
    <w:rsid w:val="007C0B78"/>
    <w:rsid w:val="00827277"/>
    <w:rsid w:val="008B5EE5"/>
    <w:rsid w:val="008C0C82"/>
    <w:rsid w:val="008D68DB"/>
    <w:rsid w:val="008E2062"/>
    <w:rsid w:val="009331E6"/>
    <w:rsid w:val="00941F83"/>
    <w:rsid w:val="00A24684"/>
    <w:rsid w:val="00A32E5E"/>
    <w:rsid w:val="00A359E7"/>
    <w:rsid w:val="00A94F47"/>
    <w:rsid w:val="00AB2284"/>
    <w:rsid w:val="00B12932"/>
    <w:rsid w:val="00BB3B08"/>
    <w:rsid w:val="00BD71EB"/>
    <w:rsid w:val="00C2744C"/>
    <w:rsid w:val="00C50AC0"/>
    <w:rsid w:val="00C56E49"/>
    <w:rsid w:val="00C93B09"/>
    <w:rsid w:val="00E26659"/>
    <w:rsid w:val="00E50E3E"/>
    <w:rsid w:val="00F50552"/>
    <w:rsid w:val="00FC1C6F"/>
    <w:rsid w:val="00FF1AF4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04F91"/>
  <w15:docId w15:val="{EABD0C45-F909-4536-8301-202721A9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B1BDB"/>
    <w:pPr>
      <w:tabs>
        <w:tab w:val="center" w:pos="4252"/>
        <w:tab w:val="right" w:pos="8504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1BDB"/>
  </w:style>
  <w:style w:type="paragraph" w:styleId="Pieddepage">
    <w:name w:val="footer"/>
    <w:basedOn w:val="Normal"/>
    <w:link w:val="PieddepageCar"/>
    <w:uiPriority w:val="99"/>
    <w:unhideWhenUsed/>
    <w:rsid w:val="001B1BDB"/>
    <w:pPr>
      <w:tabs>
        <w:tab w:val="center" w:pos="4252"/>
        <w:tab w:val="right" w:pos="8504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BDB"/>
  </w:style>
  <w:style w:type="paragraph" w:styleId="Paragraphedeliste">
    <w:name w:val="List Paragraph"/>
    <w:basedOn w:val="Normal"/>
    <w:uiPriority w:val="34"/>
    <w:qFormat/>
    <w:rsid w:val="00E266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BB3B08"/>
    <w:pPr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fr-F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206</Characters>
  <Application>Microsoft Office Word</Application>
  <DocSecurity>0</DocSecurity>
  <Lines>132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GC</dc:creator>
  <cp:lastModifiedBy>SOLARI-LANDA Melina</cp:lastModifiedBy>
  <cp:revision>6</cp:revision>
  <dcterms:created xsi:type="dcterms:W3CDTF">2024-07-03T03:34:00Z</dcterms:created>
  <dcterms:modified xsi:type="dcterms:W3CDTF">2025-04-16T09:45:00Z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dffc460320d1bc260ef5db5f186a986a6d2e0258d85142e43e41bf256a7d6658</vt:lpwstr>
  </property>
</Properties>
</file>